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AFF" w:rsidRDefault="001F1AFF" w14:paraId="214EA14F" w14:textId="77777777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3402"/>
        <w:gridCol w:w="4875"/>
      </w:tblGrid>
      <w:tr w:rsidR="001F1AFF" w:rsidTr="724E913E" w14:paraId="4934CCF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Mar/>
          </w:tcPr>
          <w:p w:rsidR="001F1AFF" w:rsidRDefault="001F1AFF" w14:paraId="77F1B180" w14:textId="55FBABA3">
            <w:r>
              <w:t>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8" w:type="dxa"/>
            <w:tcMar/>
          </w:tcPr>
          <w:p w:rsidR="001F1AFF" w:rsidP="001F1AFF" w:rsidRDefault="001F1AFF" w14:paraId="0E337CD4" w14:textId="545F6E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Resilience Challenge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tcMar/>
          </w:tcPr>
          <w:p w:rsidR="001F1AFF" w:rsidP="001F1AFF" w:rsidRDefault="001F1AFF" w14:paraId="68489845" w14:textId="704555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75" w:type="dxa"/>
            <w:tcMar/>
          </w:tcPr>
          <w:p w:rsidR="001F1AFF" w:rsidP="001F1AFF" w:rsidRDefault="001F1AFF" w14:paraId="4406854E" w14:textId="5629F7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Essential Question</w:t>
            </w:r>
          </w:p>
        </w:tc>
      </w:tr>
      <w:tr w:rsidR="001F1AFF" w:rsidTr="724E913E" w14:paraId="3277A01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Mar/>
          </w:tcPr>
          <w:p w:rsidRPr="001F1AFF" w:rsidR="001F1AFF" w:rsidRDefault="001F1AFF" w14:paraId="1BC74A7E" w14:textId="460D7716">
            <w:pPr>
              <w:rPr>
                <w:b w:val="0"/>
              </w:rPr>
            </w:pPr>
            <w:r>
              <w:rPr>
                <w:b w:val="0"/>
              </w:rPr>
              <w:t>Sept 4-12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8" w:type="dxa"/>
            <w:tcMar/>
          </w:tcPr>
          <w:p w:rsidR="001F1AFF" w:rsidRDefault="001F1AFF" w14:paraId="47817D3E" w14:textId="4262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Tennis Ball Super Seven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tcMar/>
          </w:tcPr>
          <w:p w:rsidR="001F1AFF" w:rsidRDefault="001F1AFF" w14:paraId="4DAE9993" w14:textId="7008C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Personal &amp; Social Responsibility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75" w:type="dxa"/>
            <w:tcMar/>
          </w:tcPr>
          <w:p w:rsidR="001F1AFF" w:rsidRDefault="001F1AFF" w14:paraId="353F749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 I follow directions?</w:t>
            </w:r>
          </w:p>
          <w:p w:rsidR="001F1AFF" w:rsidRDefault="001F1AFF" w14:paraId="797EF54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 I use equipment safely?</w:t>
            </w:r>
          </w:p>
          <w:p w:rsidR="001F1AFF" w:rsidRDefault="001F1AFF" w14:paraId="3E468561" w14:textId="6379A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 I participate safely without teacher reminders?</w:t>
            </w:r>
          </w:p>
        </w:tc>
      </w:tr>
      <w:tr w:rsidR="001F1AFF" w:rsidTr="724E913E" w14:paraId="755C937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Mar/>
          </w:tcPr>
          <w:p w:rsidRPr="001F1AFF" w:rsidR="001F1AFF" w:rsidRDefault="001F1AFF" w14:paraId="3244B778" w14:textId="1E0EC3D0">
            <w:pPr>
              <w:rPr>
                <w:b w:val="0"/>
              </w:rPr>
            </w:pPr>
            <w:r w:rsidRPr="001F1AFF">
              <w:rPr>
                <w:b w:val="0"/>
              </w:rPr>
              <w:t>Sept 17-20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8" w:type="dxa"/>
            <w:tcMar/>
          </w:tcPr>
          <w:p w:rsidR="001F1AFF" w:rsidRDefault="001F1AFF" w14:paraId="113F43C6" w14:textId="4EF8A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6295507B">
              <w:rPr/>
              <w:t>*</w:t>
            </w:r>
            <w:r w:rsidR="1C4AF5E2">
              <w:rPr/>
              <w:t>Short</w:t>
            </w:r>
            <w:r w:rsidR="6295507B">
              <w:rPr/>
              <w:t xml:space="preserve"> week with 3 missed days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tcMar/>
          </w:tcPr>
          <w:p w:rsidR="001F1AFF" w:rsidRDefault="001F1AFF" w14:paraId="4317B9DA" w14:textId="00A29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Manipulation – Scarves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75" w:type="dxa"/>
            <w:tcMar/>
          </w:tcPr>
          <w:p w:rsidRPr="00A54ED9" w:rsidR="001F1AFF" w:rsidP="6295507B" w:rsidRDefault="001F1AFF" w14:paraId="2D27C137" w14:textId="7DFDE4E5">
            <w:pPr>
              <w:shd w:val="clear" w:color="auto" w:fill="FAF9F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lang w:eastAsia="en-CA"/>
              </w:rPr>
            </w:pPr>
            <w:r w:rsidRPr="6295507B" w:rsidR="6295507B">
              <w:rPr>
                <w:rFonts w:eastAsia="Times New Roman" w:cs="Calibri" w:cstheme="minorAscii"/>
                <w:lang w:eastAsia="en-CA"/>
              </w:rPr>
              <w:t xml:space="preserve">Can I perform locomotor </w:t>
            </w:r>
            <w:r w:rsidRPr="6295507B" w:rsidR="6295507B">
              <w:rPr>
                <w:rFonts w:eastAsia="Times New Roman" w:cs="Calibri" w:cstheme="minorAscii"/>
                <w:lang w:eastAsia="en-CA"/>
              </w:rPr>
              <w:t>skills</w:t>
            </w:r>
            <w:r w:rsidRPr="6295507B" w:rsidR="6295507B">
              <w:rPr>
                <w:rFonts w:eastAsia="Times New Roman" w:cs="Calibri" w:cstheme="minorAscii"/>
                <w:lang w:eastAsia="en-CA"/>
              </w:rPr>
              <w:t xml:space="preserve"> while keeping my balance?</w:t>
            </w:r>
          </w:p>
          <w:p w:rsidRPr="001F1AFF" w:rsidR="001F1AFF" w:rsidP="6295507B" w:rsidRDefault="001F1AFF" w14:paraId="75D6C16D" w14:textId="23AE3FF8">
            <w:pPr>
              <w:shd w:val="clear" w:color="auto" w:fill="FAF9F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lang w:eastAsia="en-CA"/>
              </w:rPr>
            </w:pPr>
            <w:r w:rsidRPr="6295507B" w:rsidR="6295507B">
              <w:rPr>
                <w:rFonts w:eastAsia="Times New Roman" w:cs="Calibri" w:cstheme="minorAscii"/>
                <w:lang w:eastAsia="en-CA"/>
              </w:rPr>
              <w:t xml:space="preserve">Can I perform locomotor </w:t>
            </w:r>
            <w:r w:rsidRPr="6295507B" w:rsidR="6295507B">
              <w:rPr>
                <w:rFonts w:eastAsia="Times New Roman" w:cs="Calibri" w:cstheme="minorAscii"/>
                <w:lang w:eastAsia="en-CA"/>
              </w:rPr>
              <w:t>skills</w:t>
            </w:r>
            <w:r w:rsidRPr="6295507B" w:rsidR="6295507B">
              <w:rPr>
                <w:rFonts w:eastAsia="Times New Roman" w:cs="Calibri" w:cstheme="minorAscii"/>
                <w:lang w:eastAsia="en-CA"/>
              </w:rPr>
              <w:t xml:space="preserve"> with a mature pattern?</w:t>
            </w:r>
          </w:p>
          <w:p w:rsidRPr="00A54ED9" w:rsidR="001F1AFF" w:rsidP="6295507B" w:rsidRDefault="00A54ED9" w14:paraId="0041BF82" w14:textId="27502498">
            <w:pPr>
              <w:shd w:val="clear" w:color="auto" w:fill="FAF9F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0"/>
                <w:szCs w:val="20"/>
                <w:lang w:eastAsia="en-CA"/>
              </w:rPr>
            </w:pPr>
            <w:r w:rsidRPr="6295507B" w:rsidR="6295507B">
              <w:rPr>
                <w:rFonts w:eastAsia="Times New Roman" w:cs="Calibri" w:cstheme="minorAscii"/>
                <w:lang w:eastAsia="en-CA"/>
              </w:rPr>
              <w:t xml:space="preserve">Can I skip and run with </w:t>
            </w:r>
            <w:r w:rsidRPr="6295507B" w:rsidR="6295507B">
              <w:rPr>
                <w:rFonts w:eastAsia="Times New Roman" w:cs="Calibri" w:cstheme="minorAscii"/>
                <w:lang w:eastAsia="en-CA"/>
              </w:rPr>
              <w:t>a</w:t>
            </w:r>
            <w:r w:rsidRPr="6295507B" w:rsidR="6295507B">
              <w:rPr>
                <w:rFonts w:eastAsia="Times New Roman" w:cs="Calibri" w:cstheme="minorAscii"/>
                <w:lang w:eastAsia="en-CA"/>
              </w:rPr>
              <w:t xml:space="preserve"> mature pattern?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3402"/>
        <w:gridCol w:w="4875"/>
      </w:tblGrid>
      <w:tr w:rsidR="00A54ED9" w:rsidTr="724E913E" w14:paraId="05748DA5" w14:textId="77777777">
        <w:tc>
          <w:tcPr>
            <w:tcW w:w="1555" w:type="dxa"/>
            <w:tcMar/>
          </w:tcPr>
          <w:p w:rsidR="00A54ED9" w:rsidRDefault="00A54ED9" w14:paraId="59276A65" w14:textId="4214954A">
            <w:r>
              <w:t>Sept 23-27</w:t>
            </w:r>
          </w:p>
          <w:p w:rsidR="00A54ED9" w:rsidRDefault="00A54ED9" w14:paraId="195999B7" w14:textId="234CECDC"/>
        </w:tc>
        <w:tc>
          <w:tcPr>
            <w:tcW w:w="3118" w:type="dxa"/>
            <w:tcMar/>
          </w:tcPr>
          <w:p w:rsidR="00A54ED9" w:rsidRDefault="00A54ED9" w14:paraId="1D6AC13F" w14:textId="524379EA">
            <w:r>
              <w:t>Bean Bag</w:t>
            </w:r>
            <w:r w:rsidR="00242C95">
              <w:t xml:space="preserve"> Super Seven</w:t>
            </w:r>
          </w:p>
        </w:tc>
        <w:tc>
          <w:tcPr>
            <w:tcW w:w="3402" w:type="dxa"/>
            <w:tcMar/>
          </w:tcPr>
          <w:p w:rsidR="00A54ED9" w:rsidRDefault="00A54ED9" w14:paraId="23845778" w14:textId="7BA7B476">
            <w:r>
              <w:t>Manipulation &amp; Locomotion – Bean Bags</w:t>
            </w:r>
          </w:p>
        </w:tc>
        <w:tc>
          <w:tcPr>
            <w:tcW w:w="4875" w:type="dxa"/>
            <w:tcMar/>
          </w:tcPr>
          <w:p w:rsidR="00A54ED9" w:rsidRDefault="00A54ED9" w14:paraId="5DDA5277" w14:textId="77777777">
            <w:r>
              <w:t>Can I stay balanced both while I’m still and while moving?</w:t>
            </w:r>
          </w:p>
          <w:p w:rsidR="00A54ED9" w:rsidRDefault="00A54ED9" w14:paraId="673FC394" w14:textId="77777777">
            <w:r>
              <w:t>Can I stay balanced on different bases of support?</w:t>
            </w:r>
          </w:p>
          <w:p w:rsidR="00A54ED9" w:rsidRDefault="00A54ED9" w14:paraId="271C584F" w14:textId="71A6FBDA">
            <w:r>
              <w:t>Can I balance while making new shapes with my body?</w:t>
            </w:r>
          </w:p>
        </w:tc>
      </w:tr>
      <w:tr w:rsidR="00A54ED9" w:rsidTr="724E913E" w14:paraId="2685815A" w14:textId="77777777">
        <w:tc>
          <w:tcPr>
            <w:tcW w:w="1555" w:type="dxa"/>
            <w:tcMar/>
          </w:tcPr>
          <w:p w:rsidR="00A54ED9" w:rsidRDefault="00A54ED9" w14:paraId="636A963B" w14:textId="5C50EE39">
            <w:r>
              <w:t>Sept 30</w:t>
            </w:r>
          </w:p>
        </w:tc>
        <w:tc>
          <w:tcPr>
            <w:tcW w:w="3118" w:type="dxa"/>
            <w:tcMar/>
          </w:tcPr>
          <w:p w:rsidR="00A54ED9" w:rsidRDefault="00A54ED9" w14:paraId="0B12447B" w14:textId="09A572C0">
            <w:r>
              <w:t>Orange Shirt Day</w:t>
            </w:r>
          </w:p>
        </w:tc>
        <w:tc>
          <w:tcPr>
            <w:tcW w:w="3402" w:type="dxa"/>
            <w:tcMar/>
          </w:tcPr>
          <w:p w:rsidR="00A54ED9" w:rsidRDefault="00A54ED9" w14:paraId="56D9DD80" w14:textId="77777777"/>
        </w:tc>
        <w:tc>
          <w:tcPr>
            <w:tcW w:w="4875" w:type="dxa"/>
            <w:tcMar/>
          </w:tcPr>
          <w:p w:rsidR="00A54ED9" w:rsidRDefault="00A54ED9" w14:paraId="7F1367E4" w14:textId="77777777"/>
        </w:tc>
      </w:tr>
      <w:tr w:rsidR="00A54ED9" w:rsidTr="724E913E" w14:paraId="1B066F9B" w14:textId="77777777">
        <w:tc>
          <w:tcPr>
            <w:tcW w:w="1555" w:type="dxa"/>
            <w:tcMar/>
          </w:tcPr>
          <w:p w:rsidR="00A54ED9" w:rsidRDefault="00A54ED9" w14:paraId="6AC02658" w14:textId="48703F5F">
            <w:r>
              <w:t>Oct 1-4</w:t>
            </w:r>
          </w:p>
        </w:tc>
        <w:tc>
          <w:tcPr>
            <w:tcW w:w="3118" w:type="dxa"/>
            <w:tcMar/>
          </w:tcPr>
          <w:p w:rsidR="00A54ED9" w:rsidRDefault="00A54ED9" w14:paraId="688BF733" w14:textId="7390CC99">
            <w:r>
              <w:t>Hacky Sack</w:t>
            </w:r>
          </w:p>
        </w:tc>
        <w:tc>
          <w:tcPr>
            <w:tcW w:w="3402" w:type="dxa"/>
            <w:tcMar/>
          </w:tcPr>
          <w:p w:rsidR="00A54ED9" w:rsidRDefault="00A54ED9" w14:paraId="5C975BAF" w14:textId="40BD041C">
            <w:r>
              <w:t>Flags</w:t>
            </w:r>
          </w:p>
        </w:tc>
        <w:tc>
          <w:tcPr>
            <w:tcW w:w="4875" w:type="dxa"/>
            <w:tcMar/>
          </w:tcPr>
          <w:p w:rsidR="00A54ED9" w:rsidRDefault="00A54ED9" w14:paraId="4BAF1FA7" w14:textId="52A776FE">
            <w:r w:rsidR="6295507B">
              <w:rPr/>
              <w:t xml:space="preserve">Can I use equipment </w:t>
            </w:r>
            <w:r w:rsidR="6295507B">
              <w:rPr/>
              <w:t>safely</w:t>
            </w:r>
            <w:r w:rsidR="6295507B">
              <w:rPr/>
              <w:t>?</w:t>
            </w:r>
          </w:p>
          <w:p w:rsidR="00A54ED9" w:rsidRDefault="00A54ED9" w14:paraId="1C80393D" w14:textId="77777777">
            <w:r>
              <w:t>Can I follow all instructions with no teacher reminders?</w:t>
            </w:r>
          </w:p>
          <w:p w:rsidR="00A54ED9" w:rsidRDefault="00A54ED9" w14:paraId="35A52197" w14:textId="29592174">
            <w:r>
              <w:t>Can I help my classmates follow directions?</w:t>
            </w:r>
          </w:p>
        </w:tc>
      </w:tr>
      <w:tr w:rsidR="00A54ED9" w:rsidTr="724E913E" w14:paraId="241742E6" w14:textId="77777777">
        <w:tc>
          <w:tcPr>
            <w:tcW w:w="1555" w:type="dxa"/>
            <w:tcMar/>
          </w:tcPr>
          <w:p w:rsidR="00A54ED9" w:rsidRDefault="00242C95" w14:paraId="60F4474D" w14:textId="23AD92B5">
            <w:r>
              <w:t>Oct 7-Oct 10</w:t>
            </w:r>
          </w:p>
        </w:tc>
        <w:tc>
          <w:tcPr>
            <w:tcW w:w="3118" w:type="dxa"/>
            <w:tcMar/>
          </w:tcPr>
          <w:p w:rsidR="00A54ED9" w:rsidRDefault="00242C95" w14:paraId="16604571" w14:textId="3D4309E7">
            <w:r>
              <w:t>Scoop &amp; Balls Super Seven</w:t>
            </w:r>
          </w:p>
        </w:tc>
        <w:tc>
          <w:tcPr>
            <w:tcW w:w="3402" w:type="dxa"/>
            <w:tcMar/>
          </w:tcPr>
          <w:p w:rsidR="00A54ED9" w:rsidRDefault="00242C95" w14:paraId="0654CC2F" w14:textId="6C803F0A">
            <w:r>
              <w:t>Balls</w:t>
            </w:r>
          </w:p>
        </w:tc>
        <w:tc>
          <w:tcPr>
            <w:tcW w:w="4875" w:type="dxa"/>
            <w:tcMar/>
          </w:tcPr>
          <w:p w:rsidR="00A54ED9" w:rsidRDefault="00242C95" w14:paraId="649EC4A9" w14:textId="77777777">
            <w:r>
              <w:t>Can I catch a bouncing ball?</w:t>
            </w:r>
          </w:p>
          <w:p w:rsidR="00242C95" w:rsidRDefault="00242C95" w14:paraId="4FC059FD" w14:textId="77777777">
            <w:r>
              <w:t>Can I catch a ball that is tossed to me?</w:t>
            </w:r>
          </w:p>
          <w:p w:rsidR="00242C95" w:rsidRDefault="00242C95" w14:paraId="7E29C92A" w14:textId="57CB0E56">
            <w:r>
              <w:t>Can I toss a ball underhand accurately to a partner?</w:t>
            </w:r>
          </w:p>
        </w:tc>
      </w:tr>
      <w:tr w:rsidR="00A54ED9" w:rsidTr="724E913E" w14:paraId="69307AEB" w14:textId="77777777">
        <w:tc>
          <w:tcPr>
            <w:tcW w:w="1555" w:type="dxa"/>
            <w:tcMar/>
          </w:tcPr>
          <w:p w:rsidR="00A54ED9" w:rsidRDefault="00242C95" w14:paraId="2B6E4819" w14:textId="0B00836E">
            <w:r>
              <w:t>Oct 15-18</w:t>
            </w:r>
          </w:p>
        </w:tc>
        <w:tc>
          <w:tcPr>
            <w:tcW w:w="3118" w:type="dxa"/>
            <w:tcMar/>
          </w:tcPr>
          <w:p w:rsidR="008C483D" w:rsidRDefault="008C483D" w14:paraId="271D2CA2" w14:textId="52FA39EF">
            <w:r w:rsidR="6295507B">
              <w:rPr/>
              <w:t>Your choice</w:t>
            </w:r>
          </w:p>
          <w:p w:rsidR="008C483D" w:rsidRDefault="008C483D" w14:paraId="40D0B90E" w14:textId="3974E34B">
            <w:r w:rsidR="6295507B">
              <w:rPr/>
              <w:t>T</w:t>
            </w:r>
            <w:r w:rsidR="6295507B">
              <w:rPr/>
              <w:t>ennis ball, bean bag, hacky sack</w:t>
            </w:r>
          </w:p>
        </w:tc>
        <w:tc>
          <w:tcPr>
            <w:tcW w:w="3402" w:type="dxa"/>
            <w:tcMar/>
          </w:tcPr>
          <w:p w:rsidR="00A54ED9" w:rsidRDefault="00242C95" w14:paraId="68AE8399" w14:textId="77777777">
            <w:r>
              <w:t>Hoops</w:t>
            </w:r>
          </w:p>
          <w:p w:rsidR="008C483D" w:rsidRDefault="008C483D" w14:paraId="22581CFD" w14:textId="2486894D">
            <w:r>
              <w:t>*Outdoor Day Oct 16</w:t>
            </w:r>
          </w:p>
        </w:tc>
        <w:tc>
          <w:tcPr>
            <w:tcW w:w="4875" w:type="dxa"/>
            <w:tcMar/>
          </w:tcPr>
          <w:p w:rsidR="00242C95" w:rsidRDefault="00242C95" w14:paraId="4BE213F7" w14:textId="77777777">
            <w:r>
              <w:t>Can I share equipment?</w:t>
            </w:r>
          </w:p>
          <w:p w:rsidR="00242C95" w:rsidRDefault="00242C95" w14:paraId="1AC09B05" w14:textId="77777777">
            <w:r>
              <w:t>Can I respond positively to teacher feedback?</w:t>
            </w:r>
          </w:p>
          <w:p w:rsidR="00242C95" w:rsidRDefault="00242C95" w14:paraId="295CD3A7" w14:textId="529CD425">
            <w:r>
              <w:t>Can I accept responsibility for my behaviours and actions?</w:t>
            </w:r>
          </w:p>
        </w:tc>
      </w:tr>
      <w:tr w:rsidR="00A54ED9" w:rsidTr="724E913E" w14:paraId="7C0CF825" w14:textId="77777777">
        <w:tc>
          <w:tcPr>
            <w:tcW w:w="1555" w:type="dxa"/>
            <w:tcMar/>
          </w:tcPr>
          <w:p w:rsidR="00A54ED9" w:rsidRDefault="00242C95" w14:paraId="03E86DA1" w14:textId="11ABECFF">
            <w:r>
              <w:t>Oct 21-24</w:t>
            </w:r>
          </w:p>
        </w:tc>
        <w:tc>
          <w:tcPr>
            <w:tcW w:w="3118" w:type="dxa"/>
            <w:tcMar/>
          </w:tcPr>
          <w:p w:rsidR="00A54ED9" w:rsidRDefault="00242C95" w14:paraId="06C26E51" w14:textId="3AE8BA92">
            <w:r>
              <w:t>Deck Ring Super Seven</w:t>
            </w:r>
          </w:p>
        </w:tc>
        <w:tc>
          <w:tcPr>
            <w:tcW w:w="3402" w:type="dxa"/>
            <w:tcMar/>
          </w:tcPr>
          <w:p w:rsidR="00A54ED9" w:rsidRDefault="00242C95" w14:paraId="6C0ECF12" w14:textId="3E712861">
            <w:r>
              <w:t>Curling</w:t>
            </w:r>
          </w:p>
        </w:tc>
        <w:tc>
          <w:tcPr>
            <w:tcW w:w="4875" w:type="dxa"/>
            <w:tcMar/>
          </w:tcPr>
          <w:p w:rsidR="00A54ED9" w:rsidRDefault="00242C95" w14:paraId="14CAACC1" w14:textId="77777777">
            <w:r>
              <w:t>Can I follow directions?</w:t>
            </w:r>
          </w:p>
          <w:p w:rsidR="00242C95" w:rsidRDefault="00242C95" w14:paraId="60A19C37" w14:textId="2BC46339">
            <w:r>
              <w:t xml:space="preserve">Can I </w:t>
            </w:r>
            <w:r w:rsidR="008C483D">
              <w:t>use strong and light force when needed?</w:t>
            </w:r>
          </w:p>
          <w:p w:rsidR="00242C95" w:rsidRDefault="00242C95" w14:paraId="0F2AE7D8" w14:textId="60AF310F">
            <w:r>
              <w:t>Can I use correct force towards the target?</w:t>
            </w:r>
          </w:p>
        </w:tc>
      </w:tr>
      <w:tr w:rsidR="00A54ED9" w:rsidTr="724E913E" w14:paraId="0AA7BF71" w14:textId="77777777">
        <w:tc>
          <w:tcPr>
            <w:tcW w:w="1555" w:type="dxa"/>
            <w:tcMar/>
          </w:tcPr>
          <w:p w:rsidR="00A54ED9" w:rsidRDefault="00242C95" w14:paraId="1898A9DE" w14:textId="36B84394">
            <w:r>
              <w:t>Oct 28-Nov 1</w:t>
            </w:r>
          </w:p>
        </w:tc>
        <w:tc>
          <w:tcPr>
            <w:tcW w:w="3118" w:type="dxa"/>
            <w:tcMar/>
          </w:tcPr>
          <w:p w:rsidR="00A54ED9" w:rsidRDefault="00242C95" w14:paraId="33B95808" w14:textId="667CBBBE">
            <w:r>
              <w:t>Frisbee &amp; Tennis Ball Super Seven</w:t>
            </w:r>
          </w:p>
        </w:tc>
        <w:tc>
          <w:tcPr>
            <w:tcW w:w="3402" w:type="dxa"/>
            <w:tcMar/>
          </w:tcPr>
          <w:p w:rsidR="00A54ED9" w:rsidRDefault="00242C95" w14:paraId="6872EF17" w14:textId="766C2B0C">
            <w:r>
              <w:t>Halloween Games</w:t>
            </w:r>
          </w:p>
        </w:tc>
        <w:tc>
          <w:tcPr>
            <w:tcW w:w="4875" w:type="dxa"/>
            <w:tcMar/>
          </w:tcPr>
          <w:p w:rsidR="00242C95" w:rsidRDefault="00242C95" w14:paraId="59954E4C" w14:textId="2E2B9E31">
            <w:r>
              <w:t>Am I respectful to others?</w:t>
            </w:r>
          </w:p>
          <w:p w:rsidR="00242C95" w:rsidRDefault="00242C95" w14:paraId="1C4B2A70" w14:textId="7CB6B8E5">
            <w:r>
              <w:t>Am I following the rules of the game?</w:t>
            </w:r>
          </w:p>
        </w:tc>
      </w:tr>
      <w:tr w:rsidR="00A54ED9" w:rsidTr="724E913E" w14:paraId="23A44B4D" w14:textId="77777777">
        <w:tc>
          <w:tcPr>
            <w:tcW w:w="1555" w:type="dxa"/>
            <w:tcMar/>
          </w:tcPr>
          <w:p w:rsidR="00A54ED9" w:rsidRDefault="00242C95" w14:paraId="606800BB" w14:textId="22985BB6">
            <w:r>
              <w:lastRenderedPageBreak/>
              <w:t>Nov 4-8</w:t>
            </w:r>
          </w:p>
        </w:tc>
        <w:tc>
          <w:tcPr>
            <w:tcW w:w="3118" w:type="dxa"/>
            <w:tcMar/>
          </w:tcPr>
          <w:p w:rsidR="00A54ED9" w:rsidRDefault="00242C95" w14:paraId="10F0E5FF" w14:textId="62914E9B">
            <w:r>
              <w:t>Pool Noodle Super Seven</w:t>
            </w:r>
          </w:p>
        </w:tc>
        <w:tc>
          <w:tcPr>
            <w:tcW w:w="3402" w:type="dxa"/>
            <w:tcMar/>
          </w:tcPr>
          <w:p w:rsidR="00A54ED9" w:rsidRDefault="00242C95" w14:paraId="04B415DF" w14:textId="02E2F005">
            <w:r>
              <w:t>Noodles</w:t>
            </w:r>
          </w:p>
        </w:tc>
        <w:tc>
          <w:tcPr>
            <w:tcW w:w="4875" w:type="dxa"/>
            <w:tcMar/>
          </w:tcPr>
          <w:p w:rsidR="00A54ED9" w:rsidRDefault="00242C95" w14:paraId="0BB7C243" w14:textId="20975ACB">
            <w:r w:rsidR="6295507B">
              <w:rPr/>
              <w:t xml:space="preserve">Am I showing ‘Grit’ during my </w:t>
            </w:r>
            <w:r w:rsidR="6295507B">
              <w:rPr/>
              <w:t>challenges</w:t>
            </w:r>
            <w:r w:rsidR="6295507B">
              <w:rPr/>
              <w:t>?</w:t>
            </w:r>
          </w:p>
        </w:tc>
      </w:tr>
      <w:tr w:rsidR="00A54ED9" w:rsidTr="724E913E" w14:paraId="6C917B0E" w14:textId="77777777">
        <w:tc>
          <w:tcPr>
            <w:tcW w:w="1555" w:type="dxa"/>
            <w:tcMar/>
          </w:tcPr>
          <w:p w:rsidR="00A54ED9" w:rsidRDefault="00242C95" w14:paraId="70E97CF8" w14:textId="27E902FA">
            <w:r>
              <w:t>Nov 12-15</w:t>
            </w:r>
          </w:p>
        </w:tc>
        <w:tc>
          <w:tcPr>
            <w:tcW w:w="3118" w:type="dxa"/>
            <w:tcMar/>
          </w:tcPr>
          <w:p w:rsidR="00A54ED9" w:rsidP="6295507B" w:rsidRDefault="00242C95" w14:paraId="486C388B" w14:textId="59A4315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295507B">
              <w:rPr/>
              <w:t>Juggling Scarves Super Seven</w:t>
            </w:r>
          </w:p>
        </w:tc>
        <w:tc>
          <w:tcPr>
            <w:tcW w:w="3402" w:type="dxa"/>
            <w:tcMar/>
          </w:tcPr>
          <w:p w:rsidR="00A54ED9" w:rsidRDefault="00242C95" w14:paraId="7AC20F79" w14:textId="75F231C0">
            <w:r>
              <w:t>Catching</w:t>
            </w:r>
          </w:p>
        </w:tc>
        <w:tc>
          <w:tcPr>
            <w:tcW w:w="4875" w:type="dxa"/>
            <w:tcMar/>
          </w:tcPr>
          <w:p w:rsidR="00A54ED9" w:rsidRDefault="003C0C77" w14:paraId="4955FFA5" w14:textId="77777777">
            <w:r>
              <w:t>Can I track an object?</w:t>
            </w:r>
          </w:p>
          <w:p w:rsidR="003C0C77" w:rsidRDefault="003C0C77" w14:paraId="6560247A" w14:textId="77777777">
            <w:r>
              <w:t>Can I move to a tracked object?</w:t>
            </w:r>
          </w:p>
          <w:p w:rsidR="003C0C77" w:rsidRDefault="003C0C77" w14:paraId="01D89324" w14:textId="159B0210">
            <w:r>
              <w:t>Can I catch a tracked object?</w:t>
            </w:r>
          </w:p>
        </w:tc>
      </w:tr>
      <w:tr w:rsidR="00A54ED9" w:rsidTr="724E913E" w14:paraId="7A182387" w14:textId="77777777">
        <w:tc>
          <w:tcPr>
            <w:tcW w:w="1555" w:type="dxa"/>
            <w:tcMar/>
          </w:tcPr>
          <w:p w:rsidR="00A54ED9" w:rsidRDefault="003C0C77" w14:paraId="242AC406" w14:textId="3B2892C6">
            <w:r>
              <w:t>Nov 18-29</w:t>
            </w:r>
          </w:p>
        </w:tc>
        <w:tc>
          <w:tcPr>
            <w:tcW w:w="3118" w:type="dxa"/>
            <w:tcMar/>
          </w:tcPr>
          <w:p w:rsidR="00A54ED9" w:rsidRDefault="003C0C77" w14:paraId="17AECF02" w14:textId="4EAB196A">
            <w:r>
              <w:t>Reaction (scarf run)</w:t>
            </w:r>
          </w:p>
        </w:tc>
        <w:tc>
          <w:tcPr>
            <w:tcW w:w="3402" w:type="dxa"/>
            <w:tcMar/>
          </w:tcPr>
          <w:p w:rsidR="00A54ED9" w:rsidRDefault="003C0C77" w14:paraId="28483561" w14:textId="15DF9F55">
            <w:r>
              <w:t>Gymnastics &amp; Jungle Gym</w:t>
            </w:r>
          </w:p>
        </w:tc>
        <w:tc>
          <w:tcPr>
            <w:tcW w:w="4875" w:type="dxa"/>
            <w:tcMar/>
          </w:tcPr>
          <w:p w:rsidR="00A54ED9" w:rsidRDefault="003C0C77" w14:paraId="6C817049" w14:textId="77777777">
            <w:r>
              <w:t>Can I move at different levels and directions?</w:t>
            </w:r>
          </w:p>
          <w:p w:rsidR="003C0C77" w:rsidRDefault="003C0C77" w14:paraId="47486731" w14:textId="77777777">
            <w:r>
              <w:t>Can I stay balanced while moving through obstacles?</w:t>
            </w:r>
          </w:p>
          <w:p w:rsidR="003C0C77" w:rsidRDefault="003C0C77" w14:paraId="75347FCF" w14:textId="0258B39A">
            <w:r w:rsidR="003C0C77">
              <w:rPr/>
              <w:t xml:space="preserve">Can I </w:t>
            </w:r>
            <w:r w:rsidR="703D0880">
              <w:rPr/>
              <w:t>recognize</w:t>
            </w:r>
            <w:r w:rsidR="003C0C77">
              <w:rPr/>
              <w:t xml:space="preserve"> </w:t>
            </w:r>
            <w:r w:rsidR="003C0C77">
              <w:rPr/>
              <w:t>different ways</w:t>
            </w:r>
            <w:r w:rsidR="003C0C77">
              <w:rPr/>
              <w:t xml:space="preserve"> to move around a variety of equipment?</w:t>
            </w:r>
          </w:p>
        </w:tc>
      </w:tr>
      <w:tr w:rsidR="00A54ED9" w:rsidTr="724E913E" w14:paraId="6EFE0261" w14:textId="77777777">
        <w:tc>
          <w:tcPr>
            <w:tcW w:w="1555" w:type="dxa"/>
            <w:tcMar/>
          </w:tcPr>
          <w:p w:rsidR="00A54ED9" w:rsidRDefault="003C0C77" w14:paraId="0B17F1A6" w14:textId="682C464E">
            <w:r>
              <w:t>Dec 2-5</w:t>
            </w:r>
          </w:p>
        </w:tc>
        <w:tc>
          <w:tcPr>
            <w:tcW w:w="3118" w:type="dxa"/>
            <w:tcMar/>
          </w:tcPr>
          <w:p w:rsidR="00A54ED9" w:rsidRDefault="003C0C77" w14:paraId="309E2DAB" w14:textId="446B778C">
            <w:r>
              <w:t>Concert</w:t>
            </w:r>
          </w:p>
        </w:tc>
        <w:tc>
          <w:tcPr>
            <w:tcW w:w="3402" w:type="dxa"/>
            <w:tcMar/>
          </w:tcPr>
          <w:p w:rsidR="00A54ED9" w:rsidRDefault="003C0C77" w14:paraId="3F4AD416" w14:textId="20737C63">
            <w:r>
              <w:t>Speed Stacks</w:t>
            </w:r>
          </w:p>
        </w:tc>
        <w:tc>
          <w:tcPr>
            <w:tcW w:w="4875" w:type="dxa"/>
            <w:tcMar/>
          </w:tcPr>
          <w:p w:rsidR="00A54ED9" w:rsidRDefault="003C0C77" w14:paraId="54244E8C" w14:textId="77777777">
            <w:r>
              <w:t>Can I follow directions?</w:t>
            </w:r>
          </w:p>
          <w:p w:rsidR="003C0C77" w:rsidRDefault="003C0C77" w14:paraId="5A2B4372" w14:textId="77777777">
            <w:r>
              <w:t>Can I help my classmates follow directions?</w:t>
            </w:r>
          </w:p>
          <w:p w:rsidR="003C0C77" w:rsidRDefault="003C0C77" w14:paraId="34B7171A" w14:textId="135EFE7D">
            <w:r>
              <w:t>Can I use the equipment safely independently?</w:t>
            </w:r>
          </w:p>
        </w:tc>
      </w:tr>
      <w:tr w:rsidR="00A54ED9" w:rsidTr="724E913E" w14:paraId="6C64D7B5" w14:textId="77777777">
        <w:tc>
          <w:tcPr>
            <w:tcW w:w="1555" w:type="dxa"/>
            <w:tcMar/>
          </w:tcPr>
          <w:p w:rsidR="00A54ED9" w:rsidRDefault="003C0C77" w14:paraId="21AE3D73" w14:textId="3202E75E">
            <w:r>
              <w:t>Dec 9-13</w:t>
            </w:r>
          </w:p>
        </w:tc>
        <w:tc>
          <w:tcPr>
            <w:tcW w:w="3118" w:type="dxa"/>
            <w:tcMar/>
          </w:tcPr>
          <w:p w:rsidR="00A54ED9" w:rsidRDefault="00A54ED9" w14:paraId="34782225" w14:textId="77777777"/>
        </w:tc>
        <w:tc>
          <w:tcPr>
            <w:tcW w:w="3402" w:type="dxa"/>
            <w:tcMar/>
          </w:tcPr>
          <w:p w:rsidR="00A54ED9" w:rsidRDefault="003C0C77" w14:paraId="7FC2B636" w14:textId="24B0A24F">
            <w:r>
              <w:t>Gallop/Skip</w:t>
            </w:r>
          </w:p>
        </w:tc>
        <w:tc>
          <w:tcPr>
            <w:tcW w:w="4875" w:type="dxa"/>
            <w:tcMar/>
          </w:tcPr>
          <w:p w:rsidR="00A54ED9" w:rsidRDefault="003C0C77" w14:paraId="1421689E" w14:textId="77777777">
            <w:r>
              <w:t>Can I recognize the names of transport skills?</w:t>
            </w:r>
          </w:p>
          <w:p w:rsidR="003C0C77" w:rsidRDefault="003C0C77" w14:paraId="4230FEB2" w14:textId="77777777">
            <w:r>
              <w:t>Can I demonstrate basic transport skills?</w:t>
            </w:r>
          </w:p>
          <w:p w:rsidR="003C0C77" w:rsidRDefault="007A5F9F" w14:paraId="6BD52E79" w14:textId="1AD1403F">
            <w:r>
              <w:t>Can I demonstrate competency in transport skills?</w:t>
            </w:r>
          </w:p>
        </w:tc>
      </w:tr>
      <w:tr w:rsidR="00A54ED9" w:rsidTr="724E913E" w14:paraId="60222EFC" w14:textId="77777777">
        <w:tc>
          <w:tcPr>
            <w:tcW w:w="1555" w:type="dxa"/>
            <w:tcMar/>
          </w:tcPr>
          <w:p w:rsidR="00A54ED9" w:rsidRDefault="003C0C77" w14:paraId="73B42F6A" w14:textId="228CBD96">
            <w:r>
              <w:t>Dec 16-20</w:t>
            </w:r>
          </w:p>
        </w:tc>
        <w:tc>
          <w:tcPr>
            <w:tcW w:w="3118" w:type="dxa"/>
            <w:tcMar/>
          </w:tcPr>
          <w:p w:rsidR="00A54ED9" w:rsidRDefault="00A54ED9" w14:paraId="628BEEAA" w14:textId="77777777"/>
        </w:tc>
        <w:tc>
          <w:tcPr>
            <w:tcW w:w="3402" w:type="dxa"/>
            <w:tcMar/>
          </w:tcPr>
          <w:p w:rsidR="00A54ED9" w:rsidRDefault="003C0C77" w14:paraId="2D4FE506" w14:textId="6F5C8BC4">
            <w:r>
              <w:t>Winter Games</w:t>
            </w:r>
          </w:p>
        </w:tc>
        <w:tc>
          <w:tcPr>
            <w:tcW w:w="4875" w:type="dxa"/>
            <w:tcMar/>
          </w:tcPr>
          <w:p w:rsidR="00A54ED9" w:rsidRDefault="003C0C77" w14:paraId="6D11D4EB" w14:textId="35B8E624">
            <w:r>
              <w:t>Have fun and be active</w:t>
            </w:r>
          </w:p>
        </w:tc>
      </w:tr>
      <w:tr w:rsidR="00A54ED9" w:rsidTr="724E913E" w14:paraId="553BFF2E" w14:textId="77777777">
        <w:tc>
          <w:tcPr>
            <w:tcW w:w="1555" w:type="dxa"/>
            <w:tcMar/>
          </w:tcPr>
          <w:p w:rsidR="00A54ED9" w:rsidRDefault="007A5F9F" w14:paraId="1A715DE1" w14:textId="23676AA3">
            <w:r>
              <w:t>Jan 6-17</w:t>
            </w:r>
          </w:p>
        </w:tc>
        <w:tc>
          <w:tcPr>
            <w:tcW w:w="3118" w:type="dxa"/>
            <w:tcMar/>
          </w:tcPr>
          <w:p w:rsidR="00A54ED9" w:rsidRDefault="007A5F9F" w14:paraId="3A13F838" w14:textId="56717AAB">
            <w:r>
              <w:t>Jump Rope Super Seven</w:t>
            </w:r>
          </w:p>
          <w:p w:rsidR="007A5F9F" w:rsidRDefault="007A5F9F" w14:paraId="0A2B3C89" w14:textId="4DC33107">
            <w:r>
              <w:t>Jump Rope Ninja</w:t>
            </w:r>
          </w:p>
        </w:tc>
        <w:tc>
          <w:tcPr>
            <w:tcW w:w="3402" w:type="dxa"/>
            <w:tcMar/>
          </w:tcPr>
          <w:p w:rsidR="00A54ED9" w:rsidRDefault="007A5F9F" w14:paraId="37BE054C" w14:textId="197A7AFC">
            <w:r>
              <w:t>Jump Rope</w:t>
            </w:r>
          </w:p>
        </w:tc>
        <w:tc>
          <w:tcPr>
            <w:tcW w:w="4875" w:type="dxa"/>
            <w:tcMar/>
          </w:tcPr>
          <w:p w:rsidR="00A54ED9" w:rsidRDefault="007A5F9F" w14:paraId="45D2214B" w14:textId="77777777">
            <w:r>
              <w:t>Can I use equipment safely with no reminders?</w:t>
            </w:r>
          </w:p>
          <w:p w:rsidR="007A5F9F" w:rsidRDefault="007A5F9F" w14:paraId="7DB0DEDB" w14:textId="77777777">
            <w:r>
              <w:t>Can I accept responsibility for the safety of others?</w:t>
            </w:r>
          </w:p>
          <w:p w:rsidR="007A5F9F" w:rsidRDefault="007A5F9F" w14:paraId="0FDE10ED" w14:textId="42F3D385">
            <w:r>
              <w:t>Can I discuss the role of rules and etiquette in PE?</w:t>
            </w:r>
          </w:p>
        </w:tc>
      </w:tr>
      <w:tr w:rsidR="00A54ED9" w:rsidTr="724E913E" w14:paraId="15F21077" w14:textId="77777777">
        <w:tc>
          <w:tcPr>
            <w:tcW w:w="1555" w:type="dxa"/>
            <w:tcMar/>
          </w:tcPr>
          <w:p w:rsidR="00A54ED9" w:rsidRDefault="007A5F9F" w14:paraId="79B9728E" w14:textId="610F6A25">
            <w:r>
              <w:t>Jan 20-30</w:t>
            </w:r>
          </w:p>
        </w:tc>
        <w:tc>
          <w:tcPr>
            <w:tcW w:w="3118" w:type="dxa"/>
            <w:tcMar/>
          </w:tcPr>
          <w:p w:rsidR="00A54ED9" w:rsidRDefault="007A5F9F" w14:paraId="7297CE1E" w14:textId="77777777">
            <w:r>
              <w:t>Hula Hoops Super Seven</w:t>
            </w:r>
          </w:p>
          <w:p w:rsidR="007A5F9F" w:rsidRDefault="007A5F9F" w14:paraId="5A6CB289" w14:textId="3FF3D7B1">
            <w:r>
              <w:t>Scarf &amp; Pin Super Seven</w:t>
            </w:r>
          </w:p>
        </w:tc>
        <w:tc>
          <w:tcPr>
            <w:tcW w:w="3402" w:type="dxa"/>
            <w:tcMar/>
          </w:tcPr>
          <w:p w:rsidR="00A54ED9" w:rsidRDefault="007A5F9F" w14:paraId="170A22D7" w14:textId="54B4650A">
            <w:r>
              <w:t>Rolling/Bowling</w:t>
            </w:r>
          </w:p>
        </w:tc>
        <w:tc>
          <w:tcPr>
            <w:tcW w:w="4875" w:type="dxa"/>
            <w:tcMar/>
          </w:tcPr>
          <w:p w:rsidR="00A54ED9" w:rsidRDefault="007A5F9F" w14:paraId="623B2498" w14:textId="77777777">
            <w:r>
              <w:t>Can I demonstrate rolling to a target?</w:t>
            </w:r>
          </w:p>
          <w:p w:rsidR="007A5F9F" w:rsidRDefault="007A5F9F" w14:paraId="4523113D" w14:textId="77777777">
            <w:r>
              <w:t>Can I keep score of simple target games?</w:t>
            </w:r>
          </w:p>
          <w:p w:rsidR="007A5F9F" w:rsidRDefault="007A5F9F" w14:paraId="7AE74940" w14:textId="2523611E">
            <w:r>
              <w:t>Can I use simple strategies to score in target games?</w:t>
            </w:r>
          </w:p>
        </w:tc>
      </w:tr>
      <w:tr w:rsidR="00A54ED9" w:rsidTr="724E913E" w14:paraId="1066FB09" w14:textId="77777777">
        <w:tc>
          <w:tcPr>
            <w:tcW w:w="1555" w:type="dxa"/>
            <w:tcMar/>
          </w:tcPr>
          <w:p w:rsidR="00A54ED9" w:rsidRDefault="007A5F9F" w14:paraId="026E7495" w14:textId="7B040B76">
            <w:r>
              <w:t>Feb 3-14</w:t>
            </w:r>
          </w:p>
        </w:tc>
        <w:tc>
          <w:tcPr>
            <w:tcW w:w="3118" w:type="dxa"/>
            <w:tcMar/>
          </w:tcPr>
          <w:p w:rsidR="00A54ED9" w:rsidRDefault="007A5F9F" w14:paraId="5D3EBC2B" w14:textId="77777777">
            <w:r>
              <w:t>Basketballs Super Seven</w:t>
            </w:r>
          </w:p>
          <w:p w:rsidR="007A5F9F" w:rsidRDefault="007A5F9F" w14:paraId="4133B09D" w14:textId="77777777">
            <w:r>
              <w:t>Use playground balls</w:t>
            </w:r>
          </w:p>
          <w:p w:rsidR="007A5F9F" w:rsidRDefault="007A5F9F" w14:paraId="627B3951" w14:textId="69AF0948">
            <w:r>
              <w:t>Pom Poms</w:t>
            </w:r>
          </w:p>
        </w:tc>
        <w:tc>
          <w:tcPr>
            <w:tcW w:w="3402" w:type="dxa"/>
            <w:tcMar/>
          </w:tcPr>
          <w:p w:rsidR="00A54ED9" w:rsidRDefault="007A5F9F" w14:paraId="2C52B351" w14:textId="4D537E6E">
            <w:r>
              <w:t>Bouncing</w:t>
            </w:r>
          </w:p>
        </w:tc>
        <w:tc>
          <w:tcPr>
            <w:tcW w:w="4875" w:type="dxa"/>
            <w:tcMar/>
          </w:tcPr>
          <w:p w:rsidR="00A54ED9" w:rsidRDefault="007A5F9F" w14:paraId="754B8556" w14:textId="77777777">
            <w:r>
              <w:t>Can I bounce and catch a ball?</w:t>
            </w:r>
          </w:p>
          <w:p w:rsidR="007A5F9F" w:rsidRDefault="007A5F9F" w14:paraId="6C2DABE8" w14:textId="77777777">
            <w:r>
              <w:t>Can I dribble a ball 3 times in a row?</w:t>
            </w:r>
          </w:p>
          <w:p w:rsidR="007A5F9F" w:rsidRDefault="007A5F9F" w14:paraId="7BB60190" w14:textId="455C6C06">
            <w:r>
              <w:t>Can I dribble while I walk in general space?</w:t>
            </w:r>
          </w:p>
        </w:tc>
      </w:tr>
      <w:tr w:rsidRPr="00BA6F1E" w:rsidR="00A54ED9" w:rsidTr="724E913E" w14:paraId="49BB5C10" w14:textId="77777777">
        <w:tc>
          <w:tcPr>
            <w:tcW w:w="1555" w:type="dxa"/>
            <w:tcMar/>
          </w:tcPr>
          <w:p w:rsidR="00A54ED9" w:rsidRDefault="007A5F9F" w14:paraId="59B93659" w14:textId="1FA645CD">
            <w:r>
              <w:t>Feb 18-28</w:t>
            </w:r>
          </w:p>
        </w:tc>
        <w:tc>
          <w:tcPr>
            <w:tcW w:w="3118" w:type="dxa"/>
            <w:tcMar/>
          </w:tcPr>
          <w:p w:rsidR="00A54ED9" w:rsidRDefault="00A54ED9" w14:paraId="02339DFF" w14:textId="77777777"/>
          <w:p w:rsidRPr="00C46467" w:rsidR="007A5F9F" w:rsidRDefault="007A5F9F" w14:paraId="3166E95F" w14:textId="4520D699">
            <w:r w:rsidRPr="00C46467">
              <w:t>Tennis Ball &amp; Ra</w:t>
            </w:r>
            <w:r w:rsidRPr="00C46467" w:rsidR="007E2466">
              <w:t>ck</w:t>
            </w:r>
            <w:r w:rsidRPr="00C46467">
              <w:t>et Super Seven</w:t>
            </w:r>
            <w:r w:rsidRPr="00C46467" w:rsidR="00C46467">
              <w:t xml:space="preserve"> </w:t>
            </w:r>
          </w:p>
        </w:tc>
        <w:tc>
          <w:tcPr>
            <w:tcW w:w="3402" w:type="dxa"/>
            <w:tcMar/>
          </w:tcPr>
          <w:p w:rsidRPr="007A5F9F" w:rsidR="00A54ED9" w:rsidP="6295507B" w:rsidRDefault="007A5F9F" w14:paraId="1C6F4FFE" w14:textId="3DEBC0F4">
            <w:pPr>
              <w:rPr>
                <w:lang w:val="fr-FR"/>
              </w:rPr>
            </w:pPr>
            <w:r w:rsidRPr="6295507B" w:rsidR="6295507B">
              <w:rPr>
                <w:lang w:val="fr-FR"/>
              </w:rPr>
              <w:t>Ra</w:t>
            </w:r>
            <w:r w:rsidRPr="6295507B" w:rsidR="6295507B">
              <w:rPr>
                <w:lang w:val="fr-FR"/>
              </w:rPr>
              <w:t>cket</w:t>
            </w:r>
            <w:r w:rsidRPr="6295507B" w:rsidR="6295507B">
              <w:rPr>
                <w:lang w:val="fr-FR"/>
              </w:rPr>
              <w:t xml:space="preserve"> </w:t>
            </w:r>
            <w:proofErr w:type="spellStart"/>
            <w:r w:rsidRPr="6295507B" w:rsidR="6295507B">
              <w:rPr>
                <w:lang w:val="fr-FR"/>
              </w:rPr>
              <w:t>S</w:t>
            </w:r>
            <w:r w:rsidRPr="6295507B" w:rsidR="6295507B">
              <w:rPr>
                <w:lang w:val="fr-FR"/>
              </w:rPr>
              <w:t>triking</w:t>
            </w:r>
            <w:proofErr w:type="spellEnd"/>
            <w:bookmarkStart w:name="_GoBack" w:id="0"/>
            <w:bookmarkEnd w:id="0"/>
          </w:p>
          <w:p w:rsidRPr="007A5F9F" w:rsidR="00A54ED9" w:rsidP="6295507B" w:rsidRDefault="007A5F9F" w14:paraId="5413B0B6" w14:textId="51916EAE">
            <w:pPr>
              <w:pStyle w:val="Normal"/>
              <w:rPr>
                <w:lang w:val="fr-FR"/>
              </w:rPr>
            </w:pPr>
            <w:r w:rsidRPr="6295507B" w:rsidR="6295507B">
              <w:rPr>
                <w:lang w:val="fr-FR"/>
              </w:rPr>
              <w:t>*</w:t>
            </w:r>
            <w:proofErr w:type="spellStart"/>
            <w:r w:rsidRPr="6295507B" w:rsidR="6295507B">
              <w:rPr>
                <w:lang w:val="fr-FR"/>
              </w:rPr>
              <w:t>Outdoor</w:t>
            </w:r>
            <w:proofErr w:type="spellEnd"/>
            <w:r w:rsidRPr="6295507B" w:rsidR="6295507B">
              <w:rPr>
                <w:lang w:val="fr-FR"/>
              </w:rPr>
              <w:t xml:space="preserve"> Day </w:t>
            </w:r>
            <w:proofErr w:type="spellStart"/>
            <w:r w:rsidRPr="6295507B" w:rsidR="6295507B">
              <w:rPr>
                <w:lang w:val="fr-FR"/>
              </w:rPr>
              <w:t>Feb</w:t>
            </w:r>
            <w:proofErr w:type="spellEnd"/>
            <w:r w:rsidRPr="6295507B" w:rsidR="6295507B">
              <w:rPr>
                <w:lang w:val="fr-FR"/>
              </w:rPr>
              <w:t xml:space="preserve"> 19</w:t>
            </w:r>
          </w:p>
        </w:tc>
        <w:tc>
          <w:tcPr>
            <w:tcW w:w="4875" w:type="dxa"/>
            <w:tcMar/>
          </w:tcPr>
          <w:p w:rsidR="00A54ED9" w:rsidRDefault="00BA6F1E" w14:paraId="30C48D57" w14:textId="77777777">
            <w:r w:rsidRPr="00BA6F1E">
              <w:t>Can I recognize different m</w:t>
            </w:r>
            <w:r>
              <w:t>anipulation skills?</w:t>
            </w:r>
          </w:p>
          <w:p w:rsidR="00BA6F1E" w:rsidRDefault="00BA6F1E" w14:paraId="59978582" w14:textId="77777777">
            <w:r>
              <w:t>Can I strike different objects?</w:t>
            </w:r>
          </w:p>
          <w:p w:rsidRPr="00BA6F1E" w:rsidR="00BA6F1E" w:rsidRDefault="00BA6F1E" w14:paraId="126F0FBC" w14:textId="1B1F2D4E">
            <w:r>
              <w:t>Can I strike an object and keep it in control?</w:t>
            </w:r>
          </w:p>
        </w:tc>
      </w:tr>
      <w:tr w:rsidRPr="00BA6F1E" w:rsidR="00A54ED9" w:rsidTr="724E913E" w14:paraId="4AAD66B5" w14:textId="77777777">
        <w:tc>
          <w:tcPr>
            <w:tcW w:w="1555" w:type="dxa"/>
            <w:tcMar/>
          </w:tcPr>
          <w:p w:rsidRPr="00BA6F1E" w:rsidR="00A54ED9" w:rsidRDefault="00BA6F1E" w14:paraId="33C7B791" w14:textId="1BE5F59C">
            <w:r>
              <w:t>March 2-6</w:t>
            </w:r>
          </w:p>
        </w:tc>
        <w:tc>
          <w:tcPr>
            <w:tcW w:w="3118" w:type="dxa"/>
            <w:tcMar/>
          </w:tcPr>
          <w:p w:rsidRPr="00BA6F1E" w:rsidR="00A54ED9" w:rsidRDefault="00BA6F1E" w14:paraId="0FDA02C8" w14:textId="62E92194">
            <w:r>
              <w:t>Reaction (drop &amp; catch/circle catch)</w:t>
            </w:r>
          </w:p>
        </w:tc>
        <w:tc>
          <w:tcPr>
            <w:tcW w:w="3402" w:type="dxa"/>
            <w:tcMar/>
          </w:tcPr>
          <w:p w:rsidRPr="00BA6F1E" w:rsidR="00A54ED9" w:rsidRDefault="00BA6F1E" w14:paraId="39A9629C" w14:textId="2D5D6A3E">
            <w:r>
              <w:t>Parachute</w:t>
            </w:r>
          </w:p>
        </w:tc>
        <w:tc>
          <w:tcPr>
            <w:tcW w:w="4875" w:type="dxa"/>
            <w:tcMar/>
          </w:tcPr>
          <w:p w:rsidR="00A54ED9" w:rsidRDefault="00BA6F1E" w14:paraId="0246D0DD" w14:textId="77777777">
            <w:r>
              <w:t>Can I listen to instructions?</w:t>
            </w:r>
          </w:p>
          <w:p w:rsidR="00BA6F1E" w:rsidRDefault="00BA6F1E" w14:paraId="6A477F4D" w14:textId="77777777">
            <w:r>
              <w:t>Can I follow instructions?</w:t>
            </w:r>
          </w:p>
          <w:p w:rsidRPr="00BA6F1E" w:rsidR="00BA6F1E" w:rsidRDefault="00BA6F1E" w14:paraId="3238DE1A" w14:textId="6ACB41C1">
            <w:r>
              <w:t>Can I be a listening leader in class?</w:t>
            </w:r>
          </w:p>
        </w:tc>
      </w:tr>
      <w:tr w:rsidRPr="00BA6F1E" w:rsidR="00A54ED9" w:rsidTr="724E913E" w14:paraId="16794CD0" w14:textId="77777777">
        <w:tc>
          <w:tcPr>
            <w:tcW w:w="1555" w:type="dxa"/>
            <w:tcMar/>
          </w:tcPr>
          <w:p w:rsidRPr="00BA6F1E" w:rsidR="00A54ED9" w:rsidRDefault="00BA6F1E" w14:paraId="794A10BB" w14:textId="029C81B4">
            <w:r>
              <w:t>March 9-12</w:t>
            </w:r>
          </w:p>
        </w:tc>
        <w:tc>
          <w:tcPr>
            <w:tcW w:w="3118" w:type="dxa"/>
            <w:tcMar/>
          </w:tcPr>
          <w:p w:rsidRPr="00BA6F1E" w:rsidR="00A54ED9" w:rsidRDefault="00BA6F1E" w14:paraId="2970D41D" w14:textId="131F3BC3">
            <w:r>
              <w:t>Hockey Stick Super Seven</w:t>
            </w:r>
          </w:p>
        </w:tc>
        <w:tc>
          <w:tcPr>
            <w:tcW w:w="3402" w:type="dxa"/>
            <w:tcMar/>
          </w:tcPr>
          <w:p w:rsidRPr="00BA6F1E" w:rsidR="00A54ED9" w:rsidRDefault="00BA6F1E" w14:paraId="688631E0" w14:textId="27F610D3">
            <w:r>
              <w:t>Juggling</w:t>
            </w:r>
          </w:p>
        </w:tc>
        <w:tc>
          <w:tcPr>
            <w:tcW w:w="4875" w:type="dxa"/>
            <w:tcMar/>
          </w:tcPr>
          <w:p w:rsidR="00A54ED9" w:rsidRDefault="00BA6F1E" w14:paraId="011500E4" w14:textId="77777777">
            <w:r>
              <w:t>Can I try something new?</w:t>
            </w:r>
          </w:p>
          <w:p w:rsidRPr="00BA6F1E" w:rsidR="00BA6F1E" w:rsidRDefault="00BA6F1E" w14:paraId="7F345A4E" w14:textId="082B7359">
            <w:r>
              <w:t>Can I use ‘grit’ to accomplish challenges?</w:t>
            </w:r>
          </w:p>
        </w:tc>
      </w:tr>
      <w:tr w:rsidRPr="00BA6F1E" w:rsidR="00A54ED9" w:rsidTr="724E913E" w14:paraId="56AE936A" w14:textId="77777777">
        <w:tc>
          <w:tcPr>
            <w:tcW w:w="1555" w:type="dxa"/>
            <w:tcMar/>
          </w:tcPr>
          <w:p w:rsidRPr="00BA6F1E" w:rsidR="00A54ED9" w:rsidRDefault="00944433" w14:paraId="46847F62" w14:textId="7AE70804">
            <w:r>
              <w:lastRenderedPageBreak/>
              <w:t>March 16-27</w:t>
            </w:r>
          </w:p>
        </w:tc>
        <w:tc>
          <w:tcPr>
            <w:tcW w:w="3118" w:type="dxa"/>
            <w:tcMar/>
          </w:tcPr>
          <w:p w:rsidR="00A54ED9" w:rsidRDefault="00944433" w14:paraId="7405105C" w14:textId="77777777">
            <w:r>
              <w:t>Paddle &amp; Bean Bag Super Seven</w:t>
            </w:r>
          </w:p>
          <w:p w:rsidRPr="00BA6F1E" w:rsidR="00944433" w:rsidRDefault="00944433" w14:paraId="6417B8CD" w14:textId="1ECDD994">
            <w:r>
              <w:t>Balance (Orange Cards)</w:t>
            </w:r>
          </w:p>
        </w:tc>
        <w:tc>
          <w:tcPr>
            <w:tcW w:w="3402" w:type="dxa"/>
            <w:tcMar/>
          </w:tcPr>
          <w:p w:rsidRPr="00BA6F1E" w:rsidR="00A54ED9" w:rsidRDefault="00944433" w14:paraId="7D198761" w14:textId="488814FD">
            <w:r>
              <w:t>Target Games (Kan Jam)</w:t>
            </w:r>
          </w:p>
        </w:tc>
        <w:tc>
          <w:tcPr>
            <w:tcW w:w="4875" w:type="dxa"/>
            <w:tcMar/>
          </w:tcPr>
          <w:p w:rsidR="00944433" w:rsidRDefault="00944433" w14:paraId="05EE11E7" w14:textId="49FBF37E">
            <w:r>
              <w:t>Explore manipulation skills.</w:t>
            </w:r>
          </w:p>
          <w:p w:rsidR="00944433" w:rsidRDefault="00944433" w14:paraId="1C2DF003" w14:textId="5BA443F9">
            <w:r>
              <w:t xml:space="preserve">Demonstrate basic manipulation in </w:t>
            </w:r>
            <w:r>
              <w:t>simple</w:t>
            </w:r>
            <w:r>
              <w:t xml:space="preserve"> target </w:t>
            </w:r>
            <w:r>
              <w:t>games.</w:t>
            </w:r>
          </w:p>
          <w:p w:rsidR="00A54ED9" w:rsidRDefault="00944433" w14:paraId="08F5CF1C" w14:textId="4F0F61F6">
            <w:r>
              <w:t>Demonstrate basic manipulation in a variety of challenging target games.</w:t>
            </w:r>
          </w:p>
          <w:p w:rsidRPr="00BA6F1E" w:rsidR="00944433" w:rsidRDefault="00944433" w14:paraId="576B9E8E" w14:textId="1EF3C5BE"/>
        </w:tc>
      </w:tr>
      <w:tr w:rsidR="00BA6F1E" w:rsidTr="724E913E" w14:paraId="64A325A0" w14:textId="77777777">
        <w:tc>
          <w:tcPr>
            <w:tcW w:w="1555" w:type="dxa"/>
            <w:tcMar/>
          </w:tcPr>
          <w:p w:rsidR="00BA6F1E" w:rsidRDefault="00944433" w14:paraId="4869FA88" w14:textId="5A2CDA8A">
            <w:r>
              <w:t>April 6-16</w:t>
            </w:r>
          </w:p>
          <w:p w:rsidR="00BA6F1E" w:rsidRDefault="00BA6F1E" w14:paraId="0436359D" w14:textId="77777777"/>
          <w:p w:rsidR="00BA6F1E" w:rsidRDefault="00BA6F1E" w14:paraId="135CBBB1" w14:textId="24BD10B2"/>
        </w:tc>
        <w:tc>
          <w:tcPr>
            <w:tcW w:w="3118" w:type="dxa"/>
            <w:tcMar/>
          </w:tcPr>
          <w:p w:rsidR="00BA6F1E" w:rsidRDefault="00944433" w14:paraId="631E7269" w14:textId="77777777">
            <w:r>
              <w:t>Balloons Super Seven</w:t>
            </w:r>
          </w:p>
          <w:p w:rsidR="00944433" w:rsidRDefault="00944433" w14:paraId="67993CC8" w14:textId="0B25216C">
            <w:r>
              <w:t>Balloon &amp; Hoop Super Seven</w:t>
            </w:r>
          </w:p>
        </w:tc>
        <w:tc>
          <w:tcPr>
            <w:tcW w:w="3402" w:type="dxa"/>
            <w:tcMar/>
          </w:tcPr>
          <w:p w:rsidR="00BA6F1E" w:rsidRDefault="005A728E" w14:paraId="7CBDA96E" w14:textId="0BD2A219">
            <w:r>
              <w:t>Volleying and Striking</w:t>
            </w:r>
          </w:p>
        </w:tc>
        <w:tc>
          <w:tcPr>
            <w:tcW w:w="4875" w:type="dxa"/>
            <w:tcMar/>
          </w:tcPr>
          <w:p w:rsidR="00BA6F1E" w:rsidRDefault="005A728E" w14:paraId="76F95AF0" w14:textId="77777777">
            <w:r>
              <w:t>Can I strike a balloon in different directions?</w:t>
            </w:r>
          </w:p>
          <w:p w:rsidR="005A728E" w:rsidRDefault="005A728E" w14:paraId="5F88C352" w14:textId="77777777">
            <w:r>
              <w:t>Can I strike a balloon in a partner?</w:t>
            </w:r>
          </w:p>
          <w:p w:rsidR="005A728E" w:rsidRDefault="005A728E" w14:paraId="06E34F90" w14:textId="77777777">
            <w:r>
              <w:t>Can I volley a balloon back and forth with a partner?</w:t>
            </w:r>
          </w:p>
          <w:p w:rsidR="005A728E" w:rsidRDefault="005A728E" w14:paraId="1319ECEE" w14:textId="7A495D27">
            <w:r w:rsidR="005A728E">
              <w:rPr/>
              <w:t>*</w:t>
            </w:r>
            <w:r w:rsidR="08AC89BD">
              <w:rPr/>
              <w:t>With</w:t>
            </w:r>
            <w:r w:rsidR="005A728E">
              <w:rPr/>
              <w:t xml:space="preserve"> hand and implement</w:t>
            </w:r>
          </w:p>
        </w:tc>
      </w:tr>
      <w:tr w:rsidR="00BA6F1E" w:rsidTr="724E913E" w14:paraId="7ED8090F" w14:textId="77777777">
        <w:tc>
          <w:tcPr>
            <w:tcW w:w="1555" w:type="dxa"/>
            <w:tcMar/>
          </w:tcPr>
          <w:p w:rsidR="00BA6F1E" w:rsidRDefault="005A728E" w14:paraId="61E749AF" w14:textId="27C61022">
            <w:r>
              <w:t>April 20-May 1</w:t>
            </w:r>
          </w:p>
        </w:tc>
        <w:tc>
          <w:tcPr>
            <w:tcW w:w="3118" w:type="dxa"/>
            <w:tcMar/>
          </w:tcPr>
          <w:p w:rsidR="00BA6F1E" w:rsidRDefault="00BA6F1E" w14:paraId="0102A142" w14:textId="77777777"/>
        </w:tc>
        <w:tc>
          <w:tcPr>
            <w:tcW w:w="3402" w:type="dxa"/>
            <w:tcMar/>
          </w:tcPr>
          <w:p w:rsidR="00BA6F1E" w:rsidRDefault="005A728E" w14:paraId="51FC88C6" w14:textId="77777777">
            <w:r>
              <w:t>Rhythmic Movements</w:t>
            </w:r>
          </w:p>
          <w:p w:rsidR="005A728E" w:rsidRDefault="005A728E" w14:paraId="5CF11CEB" w14:textId="4D8AE51D">
            <w:r>
              <w:t>Dance</w:t>
            </w:r>
          </w:p>
        </w:tc>
        <w:tc>
          <w:tcPr>
            <w:tcW w:w="4875" w:type="dxa"/>
            <w:tcMar/>
          </w:tcPr>
          <w:p w:rsidR="00BA6F1E" w:rsidRDefault="005A728E" w14:paraId="45B257AF" w14:textId="77777777">
            <w:r>
              <w:t>Can I explore space to a rhythm?</w:t>
            </w:r>
          </w:p>
          <w:p w:rsidR="005A728E" w:rsidRDefault="005A728E" w14:paraId="315D16BA" w14:textId="286467C8">
            <w:r>
              <w:t>Can I follow a dance sequence?</w:t>
            </w:r>
          </w:p>
          <w:p w:rsidR="005A728E" w:rsidRDefault="005A728E" w14:paraId="28EF4934" w14:textId="5B3ABE3C">
            <w:r>
              <w:t>Can I combine movements in a dance sequence?</w:t>
            </w:r>
          </w:p>
        </w:tc>
      </w:tr>
      <w:tr w:rsidR="00BA6F1E" w:rsidTr="724E913E" w14:paraId="1AAE5811" w14:textId="77777777">
        <w:tc>
          <w:tcPr>
            <w:tcW w:w="1555" w:type="dxa"/>
            <w:tcMar/>
          </w:tcPr>
          <w:p w:rsidR="00BA6F1E" w:rsidRDefault="005A728E" w14:paraId="40E074FE" w14:textId="082BEFCF">
            <w:r>
              <w:t>May 4-15</w:t>
            </w:r>
          </w:p>
        </w:tc>
        <w:tc>
          <w:tcPr>
            <w:tcW w:w="3118" w:type="dxa"/>
            <w:tcMar/>
          </w:tcPr>
          <w:p w:rsidR="00BA6F1E" w:rsidRDefault="005A728E" w14:paraId="48306F02" w14:textId="77777777">
            <w:r>
              <w:t>Cup Stacking Super Seven</w:t>
            </w:r>
          </w:p>
          <w:p w:rsidR="005A728E" w:rsidRDefault="008C483D" w14:paraId="7DF50784" w14:textId="2564024E">
            <w:r>
              <w:t xml:space="preserve">Cone </w:t>
            </w:r>
            <w:r w:rsidR="007E2466">
              <w:t>Flipping</w:t>
            </w:r>
          </w:p>
        </w:tc>
        <w:tc>
          <w:tcPr>
            <w:tcW w:w="3402" w:type="dxa"/>
            <w:tcMar/>
          </w:tcPr>
          <w:p w:rsidR="00BA6F1E" w:rsidRDefault="005A728E" w14:paraId="3C2E4B97" w14:textId="1EA93C55">
            <w:r>
              <w:t>Run, Jump, Throw</w:t>
            </w:r>
          </w:p>
        </w:tc>
        <w:tc>
          <w:tcPr>
            <w:tcW w:w="4875" w:type="dxa"/>
            <w:tcMar/>
          </w:tcPr>
          <w:p w:rsidR="00BA6F1E" w:rsidRDefault="005A728E" w14:paraId="1A7DF070" w14:textId="77777777">
            <w:r>
              <w:t>Can I explore movement skills?</w:t>
            </w:r>
          </w:p>
          <w:p w:rsidR="005A728E" w:rsidRDefault="005A728E" w14:paraId="2AB9502E" w14:textId="77777777">
            <w:r>
              <w:t>Can I demonstrate basic transport skills?</w:t>
            </w:r>
          </w:p>
          <w:p w:rsidR="005A728E" w:rsidRDefault="005A728E" w14:paraId="5716A46A" w14:textId="34F75557">
            <w:r>
              <w:t>Can I demonstrate competency in transport &amp; manipulation skills?</w:t>
            </w:r>
          </w:p>
        </w:tc>
      </w:tr>
      <w:tr w:rsidR="00BA6F1E" w:rsidTr="724E913E" w14:paraId="6A609EC3" w14:textId="77777777">
        <w:tc>
          <w:tcPr>
            <w:tcW w:w="1555" w:type="dxa"/>
            <w:tcMar/>
          </w:tcPr>
          <w:p w:rsidR="00BA6F1E" w:rsidRDefault="005A728E" w14:paraId="2D754AAF" w14:textId="777D77A8">
            <w:r>
              <w:t>May 19-29</w:t>
            </w:r>
          </w:p>
        </w:tc>
        <w:tc>
          <w:tcPr>
            <w:tcW w:w="3118" w:type="dxa"/>
            <w:tcMar/>
          </w:tcPr>
          <w:p w:rsidR="00BA6F1E" w:rsidRDefault="008C483D" w14:paraId="6491D617" w14:textId="77777777">
            <w:r>
              <w:t>Speed</w:t>
            </w:r>
          </w:p>
          <w:p w:rsidR="008C483D" w:rsidRDefault="008C483D" w14:paraId="07BEF27F" w14:textId="65C7EBA1">
            <w:r>
              <w:t>-as many lengths as you can</w:t>
            </w:r>
          </w:p>
        </w:tc>
        <w:tc>
          <w:tcPr>
            <w:tcW w:w="3402" w:type="dxa"/>
            <w:tcMar/>
          </w:tcPr>
          <w:p w:rsidR="00BA6F1E" w:rsidRDefault="005A728E" w14:paraId="43699A39" w14:textId="29059F40">
            <w:r>
              <w:t>Foot Skills</w:t>
            </w:r>
          </w:p>
        </w:tc>
        <w:tc>
          <w:tcPr>
            <w:tcW w:w="4875" w:type="dxa"/>
            <w:tcMar/>
          </w:tcPr>
          <w:p w:rsidR="00BA6F1E" w:rsidRDefault="005A728E" w14:paraId="4F47F81F" w14:textId="77777777">
            <w:r>
              <w:t>Can I control the ball with my feet?</w:t>
            </w:r>
          </w:p>
          <w:p w:rsidR="005A728E" w:rsidRDefault="005A728E" w14:paraId="16961E94" w14:textId="77777777">
            <w:r>
              <w:t>Can I dribble during games with my friends?</w:t>
            </w:r>
          </w:p>
          <w:p w:rsidR="005A728E" w:rsidRDefault="005A728E" w14:paraId="454E5D5D" w14:textId="0ED03289">
            <w:r>
              <w:t>Can I control the</w:t>
            </w:r>
            <w:r w:rsidR="008C483D">
              <w:t xml:space="preserve"> </w:t>
            </w:r>
            <w:r>
              <w:t>speed of the ball and my body during games?</w:t>
            </w:r>
          </w:p>
        </w:tc>
      </w:tr>
      <w:tr w:rsidR="00BA6F1E" w:rsidTr="724E913E" w14:paraId="5DED49B6" w14:textId="77777777">
        <w:tc>
          <w:tcPr>
            <w:tcW w:w="1555" w:type="dxa"/>
            <w:tcMar/>
          </w:tcPr>
          <w:p w:rsidR="00BA6F1E" w:rsidRDefault="008C483D" w14:paraId="17B780D9" w14:textId="19334A74">
            <w:r>
              <w:t>June 1-11</w:t>
            </w:r>
          </w:p>
        </w:tc>
        <w:tc>
          <w:tcPr>
            <w:tcW w:w="3118" w:type="dxa"/>
            <w:tcMar/>
          </w:tcPr>
          <w:p w:rsidR="00BA6F1E" w:rsidRDefault="008C483D" w14:paraId="6B1E6087" w14:textId="77777777">
            <w:r>
              <w:t>Nerf Ball &amp; Hoop Super Seven</w:t>
            </w:r>
          </w:p>
          <w:p w:rsidR="008C483D" w:rsidRDefault="008C483D" w14:paraId="1DDBAFE7" w14:textId="77777777">
            <w:r>
              <w:t>Reaction Green Sheets</w:t>
            </w:r>
          </w:p>
          <w:p w:rsidR="008C483D" w:rsidRDefault="008C483D" w14:paraId="75D6CEC9" w14:textId="4B208E8A">
            <w:r>
              <w:t>-seeing double, sit &amp; drop</w:t>
            </w:r>
          </w:p>
        </w:tc>
        <w:tc>
          <w:tcPr>
            <w:tcW w:w="3402" w:type="dxa"/>
            <w:tcMar/>
          </w:tcPr>
          <w:p w:rsidR="00BA6F1E" w:rsidRDefault="008C483D" w14:paraId="092641EC" w14:textId="77777777">
            <w:r>
              <w:t>Striking</w:t>
            </w:r>
          </w:p>
          <w:p w:rsidR="008C483D" w:rsidRDefault="008C483D" w14:paraId="4CC7D993" w14:textId="2DF3F07A">
            <w:r>
              <w:t>Team Games</w:t>
            </w:r>
          </w:p>
        </w:tc>
        <w:tc>
          <w:tcPr>
            <w:tcW w:w="4875" w:type="dxa"/>
            <w:tcMar/>
          </w:tcPr>
          <w:p w:rsidR="00BA6F1E" w:rsidRDefault="008C483D" w14:paraId="6CD48722" w14:textId="77777777">
            <w:r>
              <w:t>Can I move safely during different activities?</w:t>
            </w:r>
          </w:p>
          <w:p w:rsidR="008C483D" w:rsidRDefault="008C483D" w14:paraId="4E03BF59" w14:textId="77777777">
            <w:r>
              <w:t>Can I set up and manage small groups?</w:t>
            </w:r>
          </w:p>
          <w:p w:rsidR="008C483D" w:rsidRDefault="008C483D" w14:paraId="29F2AD40" w14:textId="5BE71A0B">
            <w:r>
              <w:t>Can I set up and play by the rules in small groups?</w:t>
            </w:r>
          </w:p>
        </w:tc>
      </w:tr>
      <w:tr w:rsidR="00BA6F1E" w:rsidTr="724E913E" w14:paraId="5D1521C4" w14:textId="77777777">
        <w:tc>
          <w:tcPr>
            <w:tcW w:w="1555" w:type="dxa"/>
            <w:tcMar/>
          </w:tcPr>
          <w:p w:rsidR="00BA6F1E" w:rsidRDefault="008C483D" w14:paraId="7331C6AC" w14:textId="00533F7C">
            <w:r>
              <w:t>June 15-29</w:t>
            </w:r>
          </w:p>
        </w:tc>
        <w:tc>
          <w:tcPr>
            <w:tcW w:w="3118" w:type="dxa"/>
            <w:tcMar/>
          </w:tcPr>
          <w:p w:rsidR="00BA6F1E" w:rsidRDefault="00BA6F1E" w14:paraId="579FA27A" w14:textId="77777777"/>
        </w:tc>
        <w:tc>
          <w:tcPr>
            <w:tcW w:w="3402" w:type="dxa"/>
            <w:tcMar/>
          </w:tcPr>
          <w:p w:rsidR="00BA6F1E" w:rsidRDefault="008C483D" w14:paraId="2229150A" w14:textId="537811EA">
            <w:r>
              <w:t>Fun Games</w:t>
            </w:r>
          </w:p>
        </w:tc>
        <w:tc>
          <w:tcPr>
            <w:tcW w:w="4875" w:type="dxa"/>
            <w:tcMar/>
          </w:tcPr>
          <w:p w:rsidR="00BA6F1E" w:rsidRDefault="00BA6F1E" w14:paraId="1D18D7A2" w14:textId="77777777"/>
        </w:tc>
      </w:tr>
    </w:tbl>
    <w:p w:rsidRPr="00BA6F1E" w:rsidR="005C698F" w:rsidRDefault="005C698F" w14:paraId="3880F8A8" w14:textId="77777777"/>
    <w:sectPr w:rsidRPr="00BA6F1E" w:rsidR="005C698F" w:rsidSect="001F1AFF">
      <w:pgSz w:w="15840" w:h="12240" w:orient="landscape"/>
      <w:pgMar w:top="1440" w:right="1440" w:bottom="1440" w:left="1440" w:header="708" w:footer="708" w:gutter="0"/>
      <w:cols w:space="708"/>
      <w:docGrid w:linePitch="360"/>
      <w:headerReference w:type="default" r:id="Rce14116cbfe84ae4"/>
      <w:footerReference w:type="default" r:id="R6da7772eea3146f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1A9937E8" w:rsidTr="1A9937E8" w14:paraId="74F8AFC6">
      <w:tc>
        <w:tcPr>
          <w:tcW w:w="4320" w:type="dxa"/>
          <w:tcMar/>
        </w:tcPr>
        <w:p w:rsidR="1A9937E8" w:rsidP="1A9937E8" w:rsidRDefault="1A9937E8" w14:paraId="3BF078BA" w14:textId="1C6B6DC9">
          <w:pPr>
            <w:pStyle w:val="Header"/>
            <w:bidi w:val="0"/>
            <w:ind w:left="-115"/>
            <w:jc w:val="left"/>
          </w:pPr>
        </w:p>
      </w:tc>
      <w:tc>
        <w:tcPr>
          <w:tcW w:w="4320" w:type="dxa"/>
          <w:tcMar/>
        </w:tcPr>
        <w:p w:rsidR="1A9937E8" w:rsidP="1A9937E8" w:rsidRDefault="1A9937E8" w14:paraId="5FC22FB4" w14:textId="63C43032">
          <w:pPr>
            <w:pStyle w:val="Header"/>
            <w:bidi w:val="0"/>
            <w:jc w:val="center"/>
          </w:pPr>
        </w:p>
      </w:tc>
      <w:tc>
        <w:tcPr>
          <w:tcW w:w="4320" w:type="dxa"/>
          <w:tcMar/>
        </w:tcPr>
        <w:p w:rsidR="1A9937E8" w:rsidP="1A9937E8" w:rsidRDefault="1A9937E8" w14:paraId="4E3C329E" w14:textId="5972CC72">
          <w:pPr>
            <w:pStyle w:val="Header"/>
            <w:bidi w:val="0"/>
            <w:ind w:right="-115"/>
            <w:jc w:val="right"/>
          </w:pPr>
        </w:p>
      </w:tc>
    </w:tr>
  </w:tbl>
  <w:p w:rsidR="1A9937E8" w:rsidP="1A9937E8" w:rsidRDefault="1A9937E8" w14:paraId="7DC8B984" w14:textId="2C137D0B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1A9937E8" w:rsidTr="1A9937E8" w14:paraId="7F145C7C">
      <w:tc>
        <w:tcPr>
          <w:tcW w:w="4320" w:type="dxa"/>
          <w:tcMar/>
        </w:tcPr>
        <w:p w:rsidR="1A9937E8" w:rsidP="1A9937E8" w:rsidRDefault="1A9937E8" w14:paraId="4AA36CF9" w14:textId="12F8BCEA">
          <w:pPr>
            <w:pStyle w:val="Header"/>
            <w:bidi w:val="0"/>
            <w:ind w:left="-115"/>
            <w:jc w:val="left"/>
          </w:pPr>
          <w:r w:rsidR="1A9937E8">
            <w:rPr/>
            <w:t xml:space="preserve">K/1/2 Yearly </w:t>
          </w:r>
          <w:r w:rsidR="1A9937E8">
            <w:rPr/>
            <w:t>Outline 2019</w:t>
          </w:r>
          <w:r w:rsidR="1A9937E8">
            <w:rPr/>
            <w:t>-2020</w:t>
          </w:r>
        </w:p>
        <w:p w:rsidR="1A9937E8" w:rsidP="1A9937E8" w:rsidRDefault="1A9937E8" w14:paraId="538FB88A" w14:textId="6DFF36C4">
          <w:pPr>
            <w:pStyle w:val="Header"/>
            <w:bidi w:val="0"/>
            <w:ind w:left="-115"/>
            <w:jc w:val="left"/>
          </w:pPr>
        </w:p>
      </w:tc>
      <w:tc>
        <w:tcPr>
          <w:tcW w:w="4320" w:type="dxa"/>
          <w:tcMar/>
        </w:tcPr>
        <w:p w:rsidR="1A9937E8" w:rsidP="1A9937E8" w:rsidRDefault="1A9937E8" w14:paraId="2D81121C" w14:textId="2FCA9878">
          <w:pPr>
            <w:pStyle w:val="Header"/>
            <w:bidi w:val="0"/>
            <w:jc w:val="center"/>
          </w:pPr>
        </w:p>
      </w:tc>
      <w:tc>
        <w:tcPr>
          <w:tcW w:w="4320" w:type="dxa"/>
          <w:tcMar/>
        </w:tcPr>
        <w:p w:rsidR="1A9937E8" w:rsidP="1A9937E8" w:rsidRDefault="1A9937E8" w14:paraId="3E2D3CEC" w14:textId="262F259F">
          <w:pPr>
            <w:pStyle w:val="Header"/>
            <w:bidi w:val="0"/>
            <w:ind w:right="-115"/>
            <w:jc w:val="right"/>
          </w:pPr>
        </w:p>
      </w:tc>
    </w:tr>
  </w:tbl>
  <w:p w:rsidR="1A9937E8" w:rsidP="1A9937E8" w:rsidRDefault="1A9937E8" w14:paraId="77966389" w14:textId="2CD2E358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FF"/>
    <w:rsid w:val="001F1AFF"/>
    <w:rsid w:val="00242C95"/>
    <w:rsid w:val="003C0C77"/>
    <w:rsid w:val="005A728E"/>
    <w:rsid w:val="005C698F"/>
    <w:rsid w:val="007A5F9F"/>
    <w:rsid w:val="007E2466"/>
    <w:rsid w:val="008C483D"/>
    <w:rsid w:val="00944433"/>
    <w:rsid w:val="00A54ED9"/>
    <w:rsid w:val="00BA6F1E"/>
    <w:rsid w:val="00C46467"/>
    <w:rsid w:val="08AC89BD"/>
    <w:rsid w:val="1A9937E8"/>
    <w:rsid w:val="1C4AF5E2"/>
    <w:rsid w:val="6295507B"/>
    <w:rsid w:val="703D0880"/>
    <w:rsid w:val="724E9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91E8C"/>
  <w15:chartTrackingRefBased/>
  <w15:docId w15:val="{64CBCB73-09B1-476D-AAB0-438472EF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AF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1Light">
    <w:name w:val="Grid Table 1 Light"/>
    <w:basedOn w:val="TableNormal"/>
    <w:uiPriority w:val="46"/>
    <w:rsid w:val="001F1AFF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ce14116cbfe84ae4" /><Relationship Type="http://schemas.openxmlformats.org/officeDocument/2006/relationships/footer" Target="footer.xml" Id="R6da7772eea3146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Nicole Clement</dc:creator>
  <keywords/>
  <dc:description/>
  <lastModifiedBy>Nicole Clement</lastModifiedBy>
  <revision>6</revision>
  <dcterms:created xsi:type="dcterms:W3CDTF">2019-09-11T01:28:00.0000000Z</dcterms:created>
  <dcterms:modified xsi:type="dcterms:W3CDTF">2023-10-13T00:37:47.5034446Z</dcterms:modified>
</coreProperties>
</file>